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1666" w14:textId="50B1E29B" w:rsidR="00850D3E" w:rsidRDefault="00542192">
      <w:r>
        <w:rPr>
          <w:rFonts w:ascii="Times New Roman"/>
          <w:i/>
          <w:noProof/>
          <w:sz w:val="20"/>
        </w:rPr>
        <w:drawing>
          <wp:inline distT="0" distB="0" distL="0" distR="0" wp14:anchorId="534F47C6" wp14:editId="23816441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D65F3" w14:textId="77777777" w:rsidR="00542192" w:rsidRPr="00657F41" w:rsidRDefault="00542192" w:rsidP="00542192">
      <w:pPr>
        <w:spacing w:after="0" w:line="240" w:lineRule="auto"/>
        <w:jc w:val="center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0A2CC850" w14:textId="77777777" w:rsidR="00542192" w:rsidRPr="00657F41" w:rsidRDefault="00542192" w:rsidP="00542192">
      <w:pPr>
        <w:spacing w:after="0" w:line="240" w:lineRule="auto"/>
        <w:jc w:val="center"/>
      </w:pPr>
      <w:r w:rsidRPr="00657F41">
        <w:rPr>
          <w:color w:val="231F20"/>
          <w:sz w:val="22"/>
        </w:rPr>
        <w:t>205 Ash Valley Road, Adin, CA 96006</w:t>
      </w:r>
    </w:p>
    <w:p w14:paraId="730D5EE8" w14:textId="77777777" w:rsidR="00542192" w:rsidRDefault="00542192" w:rsidP="00542192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</w:p>
    <w:p w14:paraId="62FECCCF" w14:textId="6526B2FC" w:rsidR="00542192" w:rsidRPr="00657F41" w:rsidRDefault="00542192" w:rsidP="00542192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</w:rPr>
        <w:t>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>
        <w:rPr>
          <w:b/>
          <w:color w:val="231F20"/>
          <w:sz w:val="22"/>
        </w:rPr>
        <w:t xml:space="preserve">January 20, </w:t>
      </w:r>
      <w:proofErr w:type="gramStart"/>
      <w:r>
        <w:rPr>
          <w:b/>
          <w:color w:val="231F20"/>
          <w:sz w:val="22"/>
        </w:rPr>
        <w:t>2025</w:t>
      </w:r>
      <w:proofErr w:type="gramEnd"/>
      <w:r>
        <w:rPr>
          <w:b/>
          <w:color w:val="231F20"/>
          <w:sz w:val="22"/>
        </w:rPr>
        <w:t xml:space="preserve"> 4</w:t>
      </w:r>
      <w:r w:rsidRPr="00657F41">
        <w:rPr>
          <w:b/>
          <w:color w:val="231F20"/>
          <w:sz w:val="22"/>
          <w:u w:color="231F20"/>
        </w:rPr>
        <w:t>:00 PM</w:t>
      </w:r>
    </w:p>
    <w:p w14:paraId="64041C01" w14:textId="77777777" w:rsidR="00542192" w:rsidRPr="00657F41" w:rsidRDefault="00542192" w:rsidP="00542192">
      <w:pPr>
        <w:spacing w:before="1"/>
        <w:ind w:right="50"/>
        <w:rPr>
          <w:b/>
        </w:rPr>
      </w:pPr>
    </w:p>
    <w:p w14:paraId="0CB34768" w14:textId="77777777" w:rsidR="00542192" w:rsidRPr="00657F41" w:rsidRDefault="00542192" w:rsidP="00542192">
      <w:pPr>
        <w:widowControl w:val="0"/>
        <w:tabs>
          <w:tab w:val="left" w:pos="462"/>
        </w:tabs>
        <w:autoSpaceDE w:val="0"/>
        <w:autoSpaceDN w:val="0"/>
        <w:spacing w:before="22" w:after="0" w:line="240" w:lineRule="auto"/>
        <w:ind w:left="100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54C7099E" w14:textId="77777777" w:rsidR="00542192" w:rsidRPr="00657F41" w:rsidRDefault="00542192" w:rsidP="00542192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72C8CC03" w14:textId="77777777" w:rsidR="00542192" w:rsidRPr="00657F41" w:rsidRDefault="00542192" w:rsidP="00542192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1C477239" w14:textId="25B1EFC9" w:rsidR="00542192" w:rsidRPr="00657F41" w:rsidRDefault="00542192" w:rsidP="00542192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r w:rsidR="006047FA" w:rsidRPr="00657F41">
        <w:rPr>
          <w:i/>
          <w:color w:val="231F20"/>
        </w:rPr>
        <w:t>address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7BF5B42B" w14:textId="77777777" w:rsidR="00542192" w:rsidRPr="00657F41" w:rsidRDefault="00542192" w:rsidP="00542192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1C0DD00E" w14:textId="440D2725" w:rsidR="00542192" w:rsidRPr="00657F41" w:rsidRDefault="00542192" w:rsidP="00542192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Discuss purchase of </w:t>
      </w:r>
      <w:proofErr w:type="spellStart"/>
      <w:r>
        <w:rPr>
          <w:color w:val="231F20"/>
        </w:rPr>
        <w:t>Suburu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Crosstreks</w:t>
      </w:r>
      <w:proofErr w:type="spellEnd"/>
      <w:r>
        <w:rPr>
          <w:color w:val="231F20"/>
        </w:rPr>
        <w:t>-cars will be used to substitute wheelchair vans</w:t>
      </w:r>
    </w:p>
    <w:p w14:paraId="58F37B6E" w14:textId="3D28EDC3" w:rsidR="00542192" w:rsidRPr="008410C4" w:rsidRDefault="00542192" w:rsidP="00542192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2" w:after="0" w:line="240" w:lineRule="auto"/>
        <w:ind w:left="1182" w:hanging="362"/>
        <w:rPr>
          <w:b/>
          <w:sz w:val="20"/>
        </w:rPr>
      </w:pPr>
      <w:r w:rsidRPr="00657F41">
        <w:rPr>
          <w:color w:val="231F20"/>
        </w:rPr>
        <w:t>Review</w:t>
      </w:r>
      <w:r w:rsidRPr="00657F41">
        <w:rPr>
          <w:color w:val="231F20"/>
          <w:spacing w:val="-1"/>
        </w:rPr>
        <w:t xml:space="preserve"> </w:t>
      </w:r>
      <w:r>
        <w:rPr>
          <w:color w:val="231F20"/>
        </w:rPr>
        <w:t>December</w:t>
      </w:r>
      <w:r w:rsidRPr="00657F41">
        <w:rPr>
          <w:color w:val="231F20"/>
          <w:spacing w:val="-2"/>
        </w:rPr>
        <w:t xml:space="preserve"> </w:t>
      </w:r>
      <w:r w:rsidRPr="00657F41">
        <w:rPr>
          <w:color w:val="231F20"/>
        </w:rPr>
        <w:t>2024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</w:t>
      </w:r>
      <w:r w:rsidRPr="00657F41">
        <w:rPr>
          <w:color w:val="231F20"/>
          <w:spacing w:val="-2"/>
        </w:rPr>
        <w:t>inancials</w:t>
      </w:r>
    </w:p>
    <w:p w14:paraId="0FD31CB5" w14:textId="77777777" w:rsidR="00542192" w:rsidRPr="008410C4" w:rsidRDefault="00542192" w:rsidP="00542192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1182"/>
        <w:rPr>
          <w:b/>
          <w:sz w:val="20"/>
        </w:rPr>
      </w:pPr>
    </w:p>
    <w:p w14:paraId="3100F4E4" w14:textId="77777777" w:rsidR="00542192" w:rsidRDefault="00542192" w:rsidP="00542192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rPr>
          <w:b/>
          <w:sz w:val="20"/>
        </w:rPr>
      </w:pPr>
      <w:r w:rsidRPr="00657F41">
        <w:rPr>
          <w:b/>
          <w:color w:val="231F20"/>
          <w:sz w:val="20"/>
        </w:rPr>
        <w:t xml:space="preserve">Parties with a disability as provided by the American Disabilities Act who require special accommodations or aides </w:t>
      </w:r>
      <w:proofErr w:type="gramStart"/>
      <w:r w:rsidRPr="00657F41">
        <w:rPr>
          <w:b/>
          <w:color w:val="231F20"/>
          <w:sz w:val="20"/>
        </w:rPr>
        <w:t>in order to</w:t>
      </w:r>
      <w:proofErr w:type="gramEnd"/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participate in the public meeting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make the request by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530-299-3110 at least 24 hours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prior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to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the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meeting.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Parties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requesting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Board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Packet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make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that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request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by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 xml:space="preserve">530-299-3110. You may also contact the district manager by email at </w:t>
      </w:r>
      <w:hyperlink r:id="rId9">
        <w:r w:rsidRPr="00657F41">
          <w:rPr>
            <w:b/>
            <w:color w:val="231F20"/>
            <w:sz w:val="20"/>
          </w:rPr>
          <w:t>manager@southerncascades.org</w:t>
        </w:r>
      </w:hyperlink>
    </w:p>
    <w:p w14:paraId="0CBF9DF5" w14:textId="77777777" w:rsidR="00542192" w:rsidRPr="00657F41" w:rsidRDefault="00542192" w:rsidP="00542192">
      <w:pPr>
        <w:spacing w:before="187" w:line="259" w:lineRule="auto"/>
        <w:ind w:left="99" w:right="274"/>
        <w:rPr>
          <w:b/>
          <w:sz w:val="20"/>
        </w:rPr>
      </w:pPr>
      <w:r w:rsidRPr="00657F41">
        <w:rPr>
          <w:b/>
          <w:color w:val="231F20"/>
          <w:w w:val="110"/>
          <w:sz w:val="20"/>
        </w:rPr>
        <w:t>Posted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at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Southern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Cascades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Operations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Base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Training</w:t>
      </w:r>
      <w:r w:rsidRPr="00657F41">
        <w:rPr>
          <w:b/>
          <w:color w:val="231F20"/>
          <w:spacing w:val="-7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Center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Foyer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proofErr w:type="gramStart"/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 xml:space="preserve"> Southern</w:t>
      </w:r>
      <w:proofErr w:type="gramEnd"/>
      <w:r>
        <w:rPr>
          <w:b/>
          <w:color w:val="231F20"/>
          <w:w w:val="110"/>
          <w:sz w:val="20"/>
        </w:rPr>
        <w:t xml:space="preserve"> Cascades Website.</w:t>
      </w:r>
    </w:p>
    <w:p w14:paraId="4A7CF41F" w14:textId="77777777" w:rsidR="00542192" w:rsidRDefault="00542192"/>
    <w:sectPr w:rsidR="0054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2"/>
    <w:rsid w:val="00210ACC"/>
    <w:rsid w:val="00542192"/>
    <w:rsid w:val="006047FA"/>
    <w:rsid w:val="00850D3E"/>
    <w:rsid w:val="00C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0B67"/>
  <w15:chartTrackingRefBased/>
  <w15:docId w15:val="{2E16FA4A-3275-43AF-ADBA-88D7D17B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nager@southerncascad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702F6-D619-49D3-B531-7354C4E255F1}">
  <ds:schemaRefs>
    <ds:schemaRef ds:uri="http://schemas.microsoft.com/office/2006/metadata/properties"/>
    <ds:schemaRef ds:uri="http://schemas.microsoft.com/office/infopath/2007/PartnerControls"/>
    <ds:schemaRef ds:uri="f7536934-d9e0-4ee2-8c25-31858f8ae23e"/>
    <ds:schemaRef ds:uri="110e2d35-5816-4cf3-ae2c-84e8f8c48048"/>
  </ds:schemaRefs>
</ds:datastoreItem>
</file>

<file path=customXml/itemProps2.xml><?xml version="1.0" encoding="utf-8"?>
<ds:datastoreItem xmlns:ds="http://schemas.openxmlformats.org/officeDocument/2006/customXml" ds:itemID="{C994A343-713F-47DA-99F8-A3FC325AB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2BDBD-8AF1-4F6B-A859-19A0A4F8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2d35-5816-4cf3-ae2c-84e8f8c48048"/>
    <ds:schemaRef ds:uri="f7536934-d9e0-4ee2-8c25-31858f8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2</cp:revision>
  <cp:lastPrinted>2025-01-17T19:41:00Z</cp:lastPrinted>
  <dcterms:created xsi:type="dcterms:W3CDTF">2025-01-17T19:39:00Z</dcterms:created>
  <dcterms:modified xsi:type="dcterms:W3CDTF">2025-01-17T22:10:00Z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  <property fmtid="{D5CDD505-2E9C-101B-9397-08002B2CF9AE}" pid="3" name="MediaServiceImageTags">
    <vt:lpwstr/>
  </property>
</Properties>
</file>