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9AD3" w14:textId="77777777" w:rsidR="005D7E11" w:rsidRPr="0080455B" w:rsidRDefault="00173315" w:rsidP="005D7E11">
      <w:pPr>
        <w:jc w:val="center"/>
        <w:rPr>
          <w:sz w:val="36"/>
          <w:szCs w:val="36"/>
        </w:rPr>
      </w:pPr>
      <w:r w:rsidRPr="00173315">
        <w:rPr>
          <w:noProof/>
        </w:rPr>
        <w:drawing>
          <wp:anchor distT="0" distB="0" distL="114300" distR="114300" simplePos="0" relativeHeight="251658240" behindDoc="0" locked="0" layoutInCell="1" allowOverlap="1" wp14:anchorId="05A2782F" wp14:editId="44E95128">
            <wp:simplePos x="914400" y="120015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1986153"/>
            <wp:effectExtent l="0" t="0" r="0" b="0"/>
            <wp:wrapSquare wrapText="bothSides"/>
            <wp:docPr id="1" name="Picture 1" descr="C:\Users\Manager\Dropbox\Southern Cascades Documents\Logos\SCLOGO-NO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ropbox\Southern Cascades Documents\Logos\SCLOGO-NOTAGLI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E11">
        <w:br w:type="textWrapping" w:clear="all"/>
      </w:r>
      <w:r w:rsidR="005D7E11" w:rsidRPr="0080455B">
        <w:rPr>
          <w:sz w:val="36"/>
          <w:szCs w:val="36"/>
        </w:rPr>
        <w:t>205 Ash Valley Rd.      PO Box 239, Adin, CA  96006</w:t>
      </w:r>
    </w:p>
    <w:p w14:paraId="11955EF5" w14:textId="77777777" w:rsidR="005D7E11" w:rsidRPr="0080455B" w:rsidRDefault="005D7E11" w:rsidP="005D7E11">
      <w:pPr>
        <w:jc w:val="center"/>
        <w:rPr>
          <w:color w:val="0070C0"/>
          <w:sz w:val="36"/>
          <w:szCs w:val="36"/>
        </w:rPr>
      </w:pPr>
      <w:r w:rsidRPr="0080455B">
        <w:rPr>
          <w:color w:val="0070C0"/>
          <w:sz w:val="36"/>
          <w:szCs w:val="36"/>
        </w:rPr>
        <w:t>www.southerncascades.org</w:t>
      </w:r>
    </w:p>
    <w:p w14:paraId="1B3C80D6" w14:textId="46B8ED81" w:rsidR="003453D0" w:rsidRPr="00FF57CE" w:rsidRDefault="003E6EFA" w:rsidP="007A1094">
      <w:pPr>
        <w:jc w:val="center"/>
        <w:rPr>
          <w:rFonts w:ascii="Albertus Extra Bold" w:hAnsi="Albertus Extra Bold"/>
          <w:b/>
          <w:sz w:val="48"/>
          <w:szCs w:val="48"/>
        </w:rPr>
      </w:pPr>
      <w:r>
        <w:rPr>
          <w:rFonts w:ascii="Albertus Extra Bold" w:hAnsi="Albertus Extra Bold"/>
          <w:b/>
          <w:sz w:val="48"/>
          <w:szCs w:val="48"/>
        </w:rPr>
        <w:t>FULL TIME</w:t>
      </w:r>
      <w:r w:rsidR="00071E1D">
        <w:rPr>
          <w:rFonts w:ascii="Albertus Extra Bold" w:hAnsi="Albertus Extra Bold"/>
          <w:b/>
          <w:sz w:val="48"/>
          <w:szCs w:val="48"/>
        </w:rPr>
        <w:t xml:space="preserve"> POSITION</w:t>
      </w:r>
    </w:p>
    <w:p w14:paraId="7B2762BD" w14:textId="5479CB0F" w:rsidR="00FF57CE" w:rsidRDefault="003E30F4" w:rsidP="001D4967">
      <w:pPr>
        <w:jc w:val="center"/>
        <w:rPr>
          <w:rFonts w:ascii="Albertus Extra Bold" w:hAnsi="Albertus Extra Bold"/>
          <w:b/>
          <w:sz w:val="48"/>
          <w:szCs w:val="48"/>
        </w:rPr>
      </w:pPr>
      <w:r>
        <w:rPr>
          <w:rFonts w:ascii="Albertus Extra Bold" w:hAnsi="Albertus Extra Bold"/>
          <w:b/>
          <w:sz w:val="48"/>
          <w:szCs w:val="48"/>
        </w:rPr>
        <w:t>HEALTH TRANSPORT</w:t>
      </w:r>
      <w:r w:rsidR="00A13D6B">
        <w:rPr>
          <w:rFonts w:ascii="Albertus Extra Bold" w:hAnsi="Albertus Extra Bold"/>
          <w:b/>
          <w:sz w:val="48"/>
          <w:szCs w:val="48"/>
        </w:rPr>
        <w:t xml:space="preserve"> </w:t>
      </w:r>
      <w:r w:rsidR="00071E1D">
        <w:rPr>
          <w:rFonts w:ascii="Albertus Extra Bold" w:hAnsi="Albertus Extra Bold"/>
          <w:b/>
          <w:sz w:val="48"/>
          <w:szCs w:val="48"/>
        </w:rPr>
        <w:t>TECHNICIAN</w:t>
      </w:r>
    </w:p>
    <w:p w14:paraId="5F6FEF5D" w14:textId="792AEC08" w:rsidR="00407308" w:rsidRDefault="00407308" w:rsidP="001D4967">
      <w:pPr>
        <w:jc w:val="center"/>
        <w:rPr>
          <w:rFonts w:ascii="Albertus Extra Bold" w:hAnsi="Albertus Extra Bold"/>
          <w:b/>
          <w:sz w:val="48"/>
          <w:szCs w:val="48"/>
        </w:rPr>
      </w:pPr>
      <w:r>
        <w:rPr>
          <w:rFonts w:ascii="Albertus Extra Bold" w:hAnsi="Albertus Extra Bold"/>
          <w:b/>
          <w:sz w:val="48"/>
          <w:szCs w:val="48"/>
        </w:rPr>
        <w:t>$16.00 - $21.77</w:t>
      </w:r>
    </w:p>
    <w:p w14:paraId="7B3FD6F2" w14:textId="1CC00412" w:rsidR="000155A1" w:rsidRPr="000155A1" w:rsidRDefault="000155A1" w:rsidP="000155A1">
      <w:pPr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>If you like People and Driving, we have</w:t>
      </w:r>
      <w:r w:rsidR="009C0627">
        <w:rPr>
          <w:rFonts w:ascii="Albertus Extra Bold" w:hAnsi="Albertus Extra Bold"/>
          <w:b/>
          <w:sz w:val="28"/>
          <w:szCs w:val="28"/>
        </w:rPr>
        <w:t xml:space="preserve"> a position</w:t>
      </w:r>
      <w:r>
        <w:rPr>
          <w:rFonts w:ascii="Albertus Extra Bold" w:hAnsi="Albertus Extra Bold"/>
          <w:b/>
          <w:sz w:val="28"/>
          <w:szCs w:val="28"/>
        </w:rPr>
        <w:t xml:space="preserve"> open immediately</w:t>
      </w:r>
    </w:p>
    <w:p w14:paraId="2CA0C596" w14:textId="77777777" w:rsidR="00FF57CE" w:rsidRPr="007A1094" w:rsidRDefault="00FF57CE" w:rsidP="005D7E11">
      <w:pPr>
        <w:jc w:val="center"/>
        <w:rPr>
          <w:rFonts w:ascii="Albertus Extra Bold" w:hAnsi="Albertus Extra Bold"/>
        </w:rPr>
      </w:pPr>
      <w:r w:rsidRPr="007A1094">
        <w:rPr>
          <w:rFonts w:ascii="Albertus Extra Bold" w:hAnsi="Albertus Extra Bold"/>
        </w:rPr>
        <w:t>SUCCESSFUL APPLICANTS MUST:</w:t>
      </w:r>
    </w:p>
    <w:p w14:paraId="7157F8CB" w14:textId="344A9CC7" w:rsidR="00CE340A" w:rsidRPr="007A1094" w:rsidRDefault="003E6EFA" w:rsidP="00FF57CE">
      <w:pPr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</w:rPr>
        <w:t>BE 18</w:t>
      </w:r>
      <w:r w:rsidR="00853C37" w:rsidRPr="007A1094">
        <w:rPr>
          <w:rFonts w:ascii="Albertus Extra Bold" w:hAnsi="Albertus Extra Bold"/>
        </w:rPr>
        <w:t xml:space="preserve"> YEARS OF AGE AND </w:t>
      </w:r>
      <w:r w:rsidR="00CE340A" w:rsidRPr="007A1094">
        <w:rPr>
          <w:rFonts w:ascii="Albertus Extra Bold" w:hAnsi="Albertus Extra Bold"/>
        </w:rPr>
        <w:t>HAVE A CLEAN CLASS C CALIFORNIA DRIVERS LIC.</w:t>
      </w:r>
    </w:p>
    <w:p w14:paraId="5144EB7B" w14:textId="46A320CB" w:rsidR="00CE340A" w:rsidRPr="007A1094" w:rsidRDefault="00CE340A" w:rsidP="00FF57CE">
      <w:pPr>
        <w:jc w:val="center"/>
        <w:rPr>
          <w:rFonts w:ascii="Albertus Extra Bold" w:hAnsi="Albertus Extra Bold"/>
        </w:rPr>
      </w:pPr>
      <w:r w:rsidRPr="007A1094">
        <w:rPr>
          <w:rFonts w:ascii="Albertus Extra Bold" w:hAnsi="Albertus Extra Bold"/>
        </w:rPr>
        <w:t xml:space="preserve"> SUCCESSFULLY COMPLETE TRAINING PROVIDED BY EMPLOYER </w:t>
      </w:r>
    </w:p>
    <w:p w14:paraId="7B7ADB59" w14:textId="1FD56AAD" w:rsidR="00FF57CE" w:rsidRDefault="00CE340A" w:rsidP="000155A1">
      <w:pPr>
        <w:jc w:val="center"/>
        <w:rPr>
          <w:rFonts w:ascii="Albertus Extra Bold" w:hAnsi="Albertus Extra Bold"/>
        </w:rPr>
      </w:pPr>
      <w:r w:rsidRPr="007A1094">
        <w:rPr>
          <w:rFonts w:ascii="Albertus Extra Bold" w:hAnsi="Albertus Extra Bold"/>
        </w:rPr>
        <w:t xml:space="preserve">BE ABLE TO </w:t>
      </w:r>
      <w:r w:rsidR="00FA6C9E" w:rsidRPr="007A1094">
        <w:rPr>
          <w:rFonts w:ascii="Albertus Extra Bold" w:hAnsi="Albertus Extra Bold"/>
        </w:rPr>
        <w:t xml:space="preserve">PASS </w:t>
      </w:r>
      <w:r w:rsidR="00FF57CE" w:rsidRPr="007A1094">
        <w:rPr>
          <w:rFonts w:ascii="Albertus Extra Bold" w:hAnsi="Albertus Extra Bold"/>
        </w:rPr>
        <w:t>CRIMINAL BACK</w:t>
      </w:r>
      <w:r w:rsidR="00F230F0" w:rsidRPr="007A1094">
        <w:rPr>
          <w:rFonts w:ascii="Albertus Extra Bold" w:hAnsi="Albertus Extra Bold"/>
        </w:rPr>
        <w:t>G</w:t>
      </w:r>
      <w:r w:rsidR="00FF57CE" w:rsidRPr="007A1094">
        <w:rPr>
          <w:rFonts w:ascii="Albertus Extra Bold" w:hAnsi="Albertus Extra Bold"/>
        </w:rPr>
        <w:t>ROUND CHECK</w:t>
      </w:r>
      <w:r w:rsidRPr="007A1094">
        <w:rPr>
          <w:rFonts w:ascii="Albertus Extra Bold" w:hAnsi="Albertus Extra Bold"/>
        </w:rPr>
        <w:t xml:space="preserve"> AND</w:t>
      </w:r>
      <w:r w:rsidR="00711A23" w:rsidRPr="007A1094">
        <w:rPr>
          <w:rFonts w:ascii="Albertus Extra Bold" w:hAnsi="Albertus Extra Bold"/>
        </w:rPr>
        <w:t xml:space="preserve"> </w:t>
      </w:r>
      <w:r w:rsidR="00FA6C9E" w:rsidRPr="007A1094">
        <w:rPr>
          <w:rFonts w:ascii="Albertus Extra Bold" w:hAnsi="Albertus Extra Bold"/>
        </w:rPr>
        <w:t>DRUG SCREENING</w:t>
      </w:r>
    </w:p>
    <w:p w14:paraId="0B55538F" w14:textId="4A64D908" w:rsidR="009C0627" w:rsidRPr="007A1094" w:rsidRDefault="009C0627" w:rsidP="000155A1">
      <w:pPr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</w:rPr>
        <w:t>BE ABLE TO DRIVE IN ALL WEATHER CONDITIONS</w:t>
      </w:r>
    </w:p>
    <w:p w14:paraId="333DE71C" w14:textId="6FFB7F87" w:rsidR="002E3B4D" w:rsidRDefault="007A1094" w:rsidP="002E3B4D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sz w:val="32"/>
          <w:szCs w:val="32"/>
        </w:rPr>
        <w:t>FOR APPLICATION</w:t>
      </w:r>
      <w:r w:rsidR="001D4967">
        <w:rPr>
          <w:rFonts w:ascii="Albertus Extra Bold" w:hAnsi="Albertus Extra Bold"/>
          <w:b/>
          <w:sz w:val="32"/>
          <w:szCs w:val="32"/>
        </w:rPr>
        <w:t xml:space="preserve"> OR INFORMATION</w:t>
      </w:r>
    </w:p>
    <w:p w14:paraId="68D7E7B9" w14:textId="127DE305" w:rsidR="00D13F9F" w:rsidRDefault="001D4967" w:rsidP="002E3B4D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sz w:val="32"/>
          <w:szCs w:val="32"/>
        </w:rPr>
        <w:t xml:space="preserve">CALL </w:t>
      </w:r>
      <w:r w:rsidR="00A5251C">
        <w:rPr>
          <w:rFonts w:ascii="Albertus Extra Bold" w:hAnsi="Albertus Extra Bold"/>
          <w:b/>
          <w:sz w:val="32"/>
          <w:szCs w:val="32"/>
        </w:rPr>
        <w:t xml:space="preserve">530 </w:t>
      </w:r>
      <w:r w:rsidR="00A10E02">
        <w:rPr>
          <w:rFonts w:ascii="Albertus Extra Bold" w:hAnsi="Albertus Extra Bold"/>
          <w:b/>
          <w:sz w:val="32"/>
          <w:szCs w:val="32"/>
        </w:rPr>
        <w:t>299-3110</w:t>
      </w:r>
      <w:r w:rsidR="007A1094">
        <w:rPr>
          <w:rFonts w:ascii="Albertus Extra Bold" w:hAnsi="Albertus Extra Bold"/>
          <w:b/>
          <w:sz w:val="32"/>
          <w:szCs w:val="32"/>
        </w:rPr>
        <w:t xml:space="preserve"> or VISIT OUR WEBSITE AT WWW.SOUTHERNCASCADES.ORG</w:t>
      </w:r>
    </w:p>
    <w:p w14:paraId="6F382AD4" w14:textId="034314AD" w:rsidR="007A1094" w:rsidRPr="007A1094" w:rsidRDefault="003E6EFA" w:rsidP="007A1094">
      <w:pPr>
        <w:jc w:val="center"/>
        <w:rPr>
          <w:rFonts w:ascii="Albertus Extra Bold" w:hAnsi="Albertus Extra Bold"/>
          <w:b/>
          <w:color w:val="385623" w:themeColor="accent6" w:themeShade="80"/>
          <w:sz w:val="40"/>
          <w:szCs w:val="40"/>
        </w:rPr>
      </w:pPr>
      <w:r>
        <w:rPr>
          <w:rFonts w:ascii="Albertus Extra Bold" w:hAnsi="Albertus Extra Bold"/>
          <w:b/>
          <w:color w:val="385623" w:themeColor="accent6" w:themeShade="80"/>
          <w:sz w:val="40"/>
          <w:szCs w:val="40"/>
        </w:rPr>
        <w:t>POSITION AVAILABLE IN SUSANVILLE</w:t>
      </w:r>
    </w:p>
    <w:p w14:paraId="7C3E85DD" w14:textId="715239B1" w:rsidR="00FF57CE" w:rsidRDefault="001D4967" w:rsidP="00FF57CE">
      <w:pPr>
        <w:jc w:val="center"/>
        <w:rPr>
          <w:rFonts w:ascii="Albertus Extra Bold" w:hAnsi="Albertus Extra Bold"/>
          <w:sz w:val="20"/>
          <w:szCs w:val="20"/>
        </w:rPr>
      </w:pPr>
      <w:r w:rsidRPr="007A1094">
        <w:rPr>
          <w:rFonts w:ascii="Albertus Extra Bold" w:hAnsi="Albertus Extra Bold"/>
          <w:sz w:val="20"/>
          <w:szCs w:val="20"/>
        </w:rPr>
        <w:t>SOUTHERN CASCADES CSD IS AN EQUAL OPPORTUNITY EMPLOYER</w:t>
      </w:r>
      <w:r w:rsidR="00665F15" w:rsidRPr="007A1094">
        <w:rPr>
          <w:rFonts w:ascii="Albertus Extra Bold" w:hAnsi="Albertus Extra Bold"/>
          <w:sz w:val="20"/>
          <w:szCs w:val="20"/>
        </w:rPr>
        <w:t xml:space="preserve"> AND SERVICE PROVIDER</w:t>
      </w:r>
    </w:p>
    <w:p w14:paraId="500B98EB" w14:textId="77777777" w:rsidR="003B3B1C" w:rsidRDefault="003B3B1C" w:rsidP="00FF57CE">
      <w:pPr>
        <w:jc w:val="center"/>
        <w:rPr>
          <w:rFonts w:ascii="Albertus Extra Bold" w:hAnsi="Albertus Extra Bold"/>
          <w:sz w:val="20"/>
          <w:szCs w:val="20"/>
        </w:rPr>
      </w:pPr>
    </w:p>
    <w:p w14:paraId="7234C251" w14:textId="77777777" w:rsidR="003B3B1C" w:rsidRPr="007A1094" w:rsidRDefault="003B3B1C" w:rsidP="00FF57CE">
      <w:pPr>
        <w:jc w:val="center"/>
        <w:rPr>
          <w:rFonts w:ascii="Albertus Extra Bold" w:hAnsi="Albertus Extra Bold"/>
          <w:sz w:val="20"/>
          <w:szCs w:val="20"/>
        </w:rPr>
      </w:pPr>
    </w:p>
    <w:sectPr w:rsidR="003B3B1C" w:rsidRPr="007A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F320B"/>
    <w:multiLevelType w:val="hybridMultilevel"/>
    <w:tmpl w:val="8E32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8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15"/>
    <w:rsid w:val="000155A1"/>
    <w:rsid w:val="00071C42"/>
    <w:rsid w:val="00071E1D"/>
    <w:rsid w:val="00097DDD"/>
    <w:rsid w:val="0011283C"/>
    <w:rsid w:val="00156E6B"/>
    <w:rsid w:val="0016551F"/>
    <w:rsid w:val="00173315"/>
    <w:rsid w:val="001D4967"/>
    <w:rsid w:val="0022669C"/>
    <w:rsid w:val="00246A62"/>
    <w:rsid w:val="002C4E2B"/>
    <w:rsid w:val="002E3B4D"/>
    <w:rsid w:val="00334FFC"/>
    <w:rsid w:val="003453D0"/>
    <w:rsid w:val="003B3B1C"/>
    <w:rsid w:val="003E30F4"/>
    <w:rsid w:val="003E6EFA"/>
    <w:rsid w:val="00407308"/>
    <w:rsid w:val="00504F78"/>
    <w:rsid w:val="00522199"/>
    <w:rsid w:val="0055481C"/>
    <w:rsid w:val="005A1D4A"/>
    <w:rsid w:val="005D7E11"/>
    <w:rsid w:val="005F1A36"/>
    <w:rsid w:val="00627C6C"/>
    <w:rsid w:val="00665F15"/>
    <w:rsid w:val="00711A23"/>
    <w:rsid w:val="007A1094"/>
    <w:rsid w:val="00853C37"/>
    <w:rsid w:val="0086289D"/>
    <w:rsid w:val="009C0627"/>
    <w:rsid w:val="00A10E02"/>
    <w:rsid w:val="00A13D6B"/>
    <w:rsid w:val="00A5251C"/>
    <w:rsid w:val="00A7160A"/>
    <w:rsid w:val="00C0381E"/>
    <w:rsid w:val="00C759E2"/>
    <w:rsid w:val="00CE340A"/>
    <w:rsid w:val="00D13F9F"/>
    <w:rsid w:val="00F230F0"/>
    <w:rsid w:val="00FA6C9E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D275"/>
  <w15:chartTrackingRefBased/>
  <w15:docId w15:val="{3978A36E-FF05-4A1C-AF93-1750D443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4" ma:contentTypeDescription="Create a new document." ma:contentTypeScope="" ma:versionID="d8c4564ae64df2705db256694b1fec66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70d27275ed298a687a0622d665ee5d60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021B6-57FC-46ED-9903-61FFB317B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09339-E015-409B-A426-6ACC24D56E54}">
  <ds:schemaRefs>
    <ds:schemaRef ds:uri="http://schemas.microsoft.com/office/2006/metadata/properties"/>
    <ds:schemaRef ds:uri="http://schemas.microsoft.com/office/infopath/2007/PartnerControls"/>
    <ds:schemaRef ds:uri="f7536934-d9e0-4ee2-8c25-31858f8ae23e"/>
    <ds:schemaRef ds:uri="110e2d35-5816-4cf3-ae2c-84e8f8c48048"/>
  </ds:schemaRefs>
</ds:datastoreItem>
</file>

<file path=customXml/itemProps3.xml><?xml version="1.0" encoding="utf-8"?>
<ds:datastoreItem xmlns:ds="http://schemas.openxmlformats.org/officeDocument/2006/customXml" ds:itemID="{E80AD9E9-7925-4A50-B40A-7ADAA7BB4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2d35-5816-4cf3-ae2c-84e8f8c48048"/>
    <ds:schemaRef ds:uri="f7536934-d9e0-4ee2-8c25-31858f8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Karli Frye</cp:lastModifiedBy>
  <cp:revision>8</cp:revision>
  <cp:lastPrinted>2022-01-15T00:48:00Z</cp:lastPrinted>
  <dcterms:created xsi:type="dcterms:W3CDTF">2023-02-09T21:33:00Z</dcterms:created>
  <dcterms:modified xsi:type="dcterms:W3CDTF">2024-05-10T15:20:00Z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  <property fmtid="{D5CDD505-2E9C-101B-9397-08002B2CF9AE}" pid="3" name="MediaServiceImageTags">
    <vt:lpwstr/>
  </property>
</Properties>
</file>